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649AB" w14:textId="64C7EB63" w:rsidR="00AE7209" w:rsidRPr="00332237" w:rsidRDefault="00A7195D" w:rsidP="00AE7209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Mr. </w:t>
      </w:r>
      <w:proofErr w:type="spellStart"/>
      <w:r w:rsidR="000B7D11">
        <w:rPr>
          <w:rFonts w:ascii="Comic Sans MS" w:hAnsi="Comic Sans MS"/>
          <w:sz w:val="40"/>
          <w:szCs w:val="40"/>
        </w:rPr>
        <w:t>Lauzurica</w:t>
      </w:r>
      <w:r w:rsidR="00047E47">
        <w:rPr>
          <w:rFonts w:ascii="Comic Sans MS" w:hAnsi="Comic Sans MS"/>
          <w:sz w:val="40"/>
          <w:szCs w:val="40"/>
        </w:rPr>
        <w:t>’s</w:t>
      </w:r>
      <w:proofErr w:type="spellEnd"/>
      <w:r w:rsidR="00047E47">
        <w:rPr>
          <w:rFonts w:ascii="Comic Sans MS" w:hAnsi="Comic Sans MS"/>
          <w:sz w:val="40"/>
          <w:szCs w:val="40"/>
        </w:rPr>
        <w:t xml:space="preserve"> </w:t>
      </w:r>
      <w:r w:rsidR="00AE7209" w:rsidRPr="00332237">
        <w:rPr>
          <w:rFonts w:ascii="Comic Sans MS" w:hAnsi="Comic Sans MS"/>
          <w:sz w:val="40"/>
          <w:szCs w:val="40"/>
        </w:rPr>
        <w:t>Math Class</w:t>
      </w:r>
    </w:p>
    <w:p w14:paraId="5AF50DDF" w14:textId="77777777" w:rsidR="00AE7209" w:rsidRDefault="000D54DC" w:rsidP="00AE7209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091E853" wp14:editId="32DF9767">
                <wp:simplePos x="0" y="0"/>
                <wp:positionH relativeFrom="column">
                  <wp:posOffset>3571875</wp:posOffset>
                </wp:positionH>
                <wp:positionV relativeFrom="paragraph">
                  <wp:posOffset>160655</wp:posOffset>
                </wp:positionV>
                <wp:extent cx="2722880" cy="35433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A0D90" w14:textId="77777777" w:rsidR="000D54DC" w:rsidRDefault="000D54DC" w:rsidP="000D54DC">
                            <w:pPr>
                              <w:jc w:val="center"/>
                            </w:pPr>
                            <w:r>
                              <w:t>SUPPLY LIST</w:t>
                            </w:r>
                          </w:p>
                          <w:p w14:paraId="04770E94" w14:textId="77777777" w:rsidR="000D54DC" w:rsidRDefault="000D54DC" w:rsidP="000D54DC">
                            <w:pPr>
                              <w:jc w:val="center"/>
                            </w:pPr>
                          </w:p>
                          <w:p w14:paraId="6676FF42" w14:textId="77777777" w:rsidR="00025288" w:rsidRDefault="000D54DC" w:rsidP="00C25CD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1 ½ in Binder </w:t>
                            </w:r>
                          </w:p>
                          <w:p w14:paraId="7E2B695B" w14:textId="77777777" w:rsidR="000D54DC" w:rsidRDefault="000D54DC" w:rsidP="00C25CD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Pencil (Mechanical or Wooden)</w:t>
                            </w:r>
                          </w:p>
                          <w:p w14:paraId="6275B4DA" w14:textId="77777777" w:rsidR="000D54DC" w:rsidRDefault="000D54DC" w:rsidP="000D54D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Notebook Paper</w:t>
                            </w:r>
                          </w:p>
                          <w:p w14:paraId="58A80582" w14:textId="77777777" w:rsidR="000D54DC" w:rsidRDefault="000D54DC" w:rsidP="000D54D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Dry Erase Marker</w:t>
                            </w:r>
                          </w:p>
                          <w:p w14:paraId="40E81ECC" w14:textId="77777777" w:rsidR="000D54DC" w:rsidRDefault="000D54DC" w:rsidP="000D54D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Calculator: TI 36X-Pro or any Scientific Calculator (TI 30 family)</w:t>
                            </w:r>
                          </w:p>
                          <w:p w14:paraId="23F25865" w14:textId="77777777" w:rsidR="000D54DC" w:rsidRDefault="000D54DC" w:rsidP="000D54DC">
                            <w:pPr>
                              <w:ind w:left="144"/>
                            </w:pPr>
                          </w:p>
                          <w:p w14:paraId="2335DDD4" w14:textId="0AF4065A" w:rsidR="000D54DC" w:rsidRDefault="000D54DC" w:rsidP="000D54DC">
                            <w:pPr>
                              <w:ind w:left="144"/>
                            </w:pPr>
                            <w:r>
                              <w:t>Optional</w:t>
                            </w:r>
                            <w:r w:rsidR="001729DB">
                              <w:t xml:space="preserve"> but strongly encouraged</w:t>
                            </w:r>
                          </w:p>
                          <w:p w14:paraId="648BDE43" w14:textId="15123AF4" w:rsidR="000D54DC" w:rsidRDefault="000D54DC" w:rsidP="000D54D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colored pencils</w:t>
                            </w:r>
                          </w:p>
                          <w:p w14:paraId="776C531E" w14:textId="1144C265" w:rsidR="001729DB" w:rsidRDefault="001729DB" w:rsidP="000D54D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highlighters</w:t>
                            </w:r>
                          </w:p>
                          <w:p w14:paraId="68896EC6" w14:textId="294877E1" w:rsidR="002F4309" w:rsidRDefault="002F4309" w:rsidP="000D54D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graph paper</w:t>
                            </w:r>
                          </w:p>
                          <w:p w14:paraId="64DA9EC8" w14:textId="77777777" w:rsidR="000D54DC" w:rsidRDefault="000D54DC" w:rsidP="000D54DC"/>
                          <w:p w14:paraId="320A54D2" w14:textId="77777777" w:rsidR="000D54DC" w:rsidRDefault="000D54DC" w:rsidP="000D54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1E8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25pt;margin-top:12.65pt;width:214.4pt;height:279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">
                <v:textbox>
                  <w:txbxContent>
                    <w:p w14:paraId="0ACA0D90" w14:textId="77777777" w:rsidR="000D54DC" w:rsidRDefault="000D54DC" w:rsidP="000D54DC">
                      <w:pPr>
                        <w:jc w:val="center"/>
                      </w:pPr>
                      <w:r>
                        <w:t>SUPPLY LIST</w:t>
                      </w:r>
                    </w:p>
                    <w:p w14:paraId="04770E94" w14:textId="77777777" w:rsidR="000D54DC" w:rsidRDefault="000D54DC" w:rsidP="000D54DC">
                      <w:pPr>
                        <w:jc w:val="center"/>
                      </w:pPr>
                    </w:p>
                    <w:p w14:paraId="6676FF42" w14:textId="77777777" w:rsidR="00025288" w:rsidRDefault="000D54DC" w:rsidP="00C25CD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1 ½ in Binder </w:t>
                      </w:r>
                    </w:p>
                    <w:p w14:paraId="7E2B695B" w14:textId="77777777" w:rsidR="000D54DC" w:rsidRDefault="000D54DC" w:rsidP="00C25CD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Pencil (Mechanical or Wooden)</w:t>
                      </w:r>
                    </w:p>
                    <w:p w14:paraId="6275B4DA" w14:textId="77777777" w:rsidR="000D54DC" w:rsidRDefault="000D54DC" w:rsidP="000D54D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Notebook Paper</w:t>
                      </w:r>
                    </w:p>
                    <w:p w14:paraId="58A80582" w14:textId="77777777" w:rsidR="000D54DC" w:rsidRDefault="000D54DC" w:rsidP="000D54D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Dry Erase Marker</w:t>
                      </w:r>
                    </w:p>
                    <w:p w14:paraId="40E81ECC" w14:textId="77777777" w:rsidR="000D54DC" w:rsidRDefault="000D54DC" w:rsidP="000D54D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Calculator: TI 36X-Pro or any Scientific Calculator (TI 30 family)</w:t>
                      </w:r>
                    </w:p>
                    <w:p w14:paraId="23F25865" w14:textId="77777777" w:rsidR="000D54DC" w:rsidRDefault="000D54DC" w:rsidP="000D54DC">
                      <w:pPr>
                        <w:ind w:left="144"/>
                      </w:pPr>
                    </w:p>
                    <w:p w14:paraId="2335DDD4" w14:textId="0AF4065A" w:rsidR="000D54DC" w:rsidRDefault="000D54DC" w:rsidP="000D54DC">
                      <w:pPr>
                        <w:ind w:left="144"/>
                      </w:pPr>
                      <w:r>
                        <w:t>Optional</w:t>
                      </w:r>
                      <w:r w:rsidR="001729DB">
                        <w:t xml:space="preserve"> but strongly encouraged</w:t>
                      </w:r>
                    </w:p>
                    <w:p w14:paraId="648BDE43" w14:textId="15123AF4" w:rsidR="000D54DC" w:rsidRDefault="000D54DC" w:rsidP="000D54D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colored pencils</w:t>
                      </w:r>
                    </w:p>
                    <w:p w14:paraId="776C531E" w14:textId="1144C265" w:rsidR="001729DB" w:rsidRDefault="001729DB" w:rsidP="000D54D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highlighters</w:t>
                      </w:r>
                    </w:p>
                    <w:p w14:paraId="68896EC6" w14:textId="294877E1" w:rsidR="002F4309" w:rsidRDefault="002F4309" w:rsidP="000D54D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graph paper</w:t>
                      </w:r>
                    </w:p>
                    <w:p w14:paraId="64DA9EC8" w14:textId="77777777" w:rsidR="000D54DC" w:rsidRDefault="000D54DC" w:rsidP="000D54DC"/>
                    <w:p w14:paraId="320A54D2" w14:textId="77777777" w:rsidR="000D54DC" w:rsidRDefault="000D54DC" w:rsidP="000D54DC"/>
                  </w:txbxContent>
                </v:textbox>
                <w10:wrap type="square"/>
              </v:shape>
            </w:pict>
          </mc:Fallback>
        </mc:AlternateContent>
      </w:r>
    </w:p>
    <w:p w14:paraId="0621FB4F" w14:textId="77777777" w:rsidR="000D54DC" w:rsidRDefault="000D54DC" w:rsidP="00AE720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8A7B58" wp14:editId="1A6054E2">
                <wp:simplePos x="0" y="0"/>
                <wp:positionH relativeFrom="column">
                  <wp:posOffset>95250</wp:posOffset>
                </wp:positionH>
                <wp:positionV relativeFrom="paragraph">
                  <wp:posOffset>33020</wp:posOffset>
                </wp:positionV>
                <wp:extent cx="2722880" cy="35052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A0643" w14:textId="77777777" w:rsidR="00AE7209" w:rsidRDefault="00AE7209" w:rsidP="00AE7209">
                            <w:pPr>
                              <w:jc w:val="center"/>
                            </w:pPr>
                            <w:r>
                              <w:t>CLASS INFORMATION</w:t>
                            </w:r>
                          </w:p>
                          <w:p w14:paraId="2FDEFABA" w14:textId="77777777" w:rsidR="00AE7209" w:rsidRDefault="00AE7209" w:rsidP="00AE7209">
                            <w:pPr>
                              <w:jc w:val="center"/>
                            </w:pPr>
                          </w:p>
                          <w:p w14:paraId="184588DD" w14:textId="13E87563" w:rsidR="000A55CD" w:rsidRDefault="00AE7209" w:rsidP="00AE7209">
                            <w:pPr>
                              <w:rPr>
                                <w:rStyle w:val="Hyperlink"/>
                                <w:u w:val="none"/>
                              </w:rPr>
                            </w:pPr>
                            <w:r>
                              <w:t xml:space="preserve">Email:  </w:t>
                            </w:r>
                            <w:hyperlink r:id="rId5" w:history="1">
                              <w:r w:rsidR="00B843A7" w:rsidRPr="00D311B5">
                                <w:rPr>
                                  <w:rStyle w:val="Hyperlink"/>
                                </w:rPr>
                                <w:t>jlauzurica@paulding.k12.ga.us</w:t>
                              </w:r>
                            </w:hyperlink>
                          </w:p>
                          <w:p w14:paraId="2EA43DC2" w14:textId="3A3A6FBC" w:rsidR="00F947E2" w:rsidRDefault="000A55CD" w:rsidP="00AE7209">
                            <w:r>
                              <w:rPr>
                                <w:rStyle w:val="Hyperlink"/>
                                <w:u w:val="none"/>
                              </w:rPr>
                              <w:t xml:space="preserve">             </w:t>
                            </w:r>
                          </w:p>
                          <w:p w14:paraId="07DB55C3" w14:textId="750A7E82" w:rsidR="00AE7209" w:rsidRDefault="00AE7209" w:rsidP="00AE720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t xml:space="preserve">Contact Information:  email or message at </w:t>
                            </w:r>
                            <w:r w:rsidRPr="00AE7209">
                              <w:rPr>
                                <w:rFonts w:ascii="Comic Sans MS" w:hAnsi="Comic Sans MS"/>
                              </w:rPr>
                              <w:t>770-443-8727</w:t>
                            </w:r>
                          </w:p>
                          <w:p w14:paraId="0475C3E1" w14:textId="77777777" w:rsidR="00AE7209" w:rsidRDefault="00AE7209" w:rsidP="00AE720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4E83E65" w14:textId="77777777" w:rsidR="000D54DC" w:rsidRDefault="00AE7209" w:rsidP="000D54D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Wish list items:    </w:t>
                            </w:r>
                          </w:p>
                          <w:p w14:paraId="5B150CA2" w14:textId="1E2C8B7A" w:rsidR="000D54DC" w:rsidRDefault="000D54DC" w:rsidP="000D54D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</w:t>
                            </w:r>
                            <w:r w:rsidR="00025288">
                              <w:rPr>
                                <w:rFonts w:ascii="Comic Sans MS" w:hAnsi="Comic Sans MS"/>
                              </w:rPr>
                              <w:t>Kleenex</w:t>
                            </w:r>
                          </w:p>
                          <w:p w14:paraId="51928455" w14:textId="516FA580" w:rsidR="000D54DC" w:rsidRDefault="000D54DC" w:rsidP="000D54D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hand sanitizer</w:t>
                            </w:r>
                          </w:p>
                          <w:p w14:paraId="432CF2E5" w14:textId="5509F3D5" w:rsidR="002F4309" w:rsidRDefault="002F4309" w:rsidP="000D54D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Lysol wipes</w:t>
                            </w:r>
                          </w:p>
                          <w:p w14:paraId="7CEB96C7" w14:textId="76B8AC79" w:rsidR="000D54DC" w:rsidRDefault="000D54DC" w:rsidP="000D54D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dry erase markers</w:t>
                            </w:r>
                          </w:p>
                          <w:p w14:paraId="25BDA2A8" w14:textId="3C6D67F4" w:rsidR="00083ECC" w:rsidRDefault="00083ECC" w:rsidP="000D54D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white board eraser</w:t>
                            </w:r>
                          </w:p>
                          <w:p w14:paraId="592407FF" w14:textId="5E3BF829" w:rsidR="00B843A7" w:rsidRDefault="00333D0F" w:rsidP="000D54D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#2 wooden pencils</w:t>
                            </w:r>
                          </w:p>
                          <w:p w14:paraId="750451B1" w14:textId="77777777" w:rsidR="00AE7209" w:rsidRDefault="000D54DC" w:rsidP="000D54D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</w:t>
                            </w:r>
                            <w:r w:rsidR="00AE7209">
                              <w:rPr>
                                <w:rFonts w:ascii="Comic Sans MS" w:hAnsi="Comic Sans MS"/>
                              </w:rPr>
                              <w:t>penc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il cap erasers</w:t>
                            </w:r>
                            <w:r w:rsidR="00AE7209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  <w:p w14:paraId="41BEE7D1" w14:textId="2DEF7CAC" w:rsidR="00025288" w:rsidRDefault="00025288" w:rsidP="000D54D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</w:t>
                            </w:r>
                          </w:p>
                          <w:p w14:paraId="53D001C9" w14:textId="77777777" w:rsidR="00AE7209" w:rsidRDefault="00AE7209" w:rsidP="00AE72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A7B58" id="_x0000_s1027" type="#_x0000_t202" style="position:absolute;margin-left:7.5pt;margin-top:2.6pt;width:214.4pt;height:27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">
                <v:textbox>
                  <w:txbxContent>
                    <w:p w14:paraId="214A0643" w14:textId="77777777" w:rsidR="00AE7209" w:rsidRDefault="00AE7209" w:rsidP="00AE7209">
                      <w:pPr>
                        <w:jc w:val="center"/>
                      </w:pPr>
                      <w:r>
                        <w:t>CLASS INFORMATION</w:t>
                      </w:r>
                    </w:p>
                    <w:p w14:paraId="2FDEFABA" w14:textId="77777777" w:rsidR="00AE7209" w:rsidRDefault="00AE7209" w:rsidP="00AE7209">
                      <w:pPr>
                        <w:jc w:val="center"/>
                      </w:pPr>
                    </w:p>
                    <w:p w14:paraId="184588DD" w14:textId="13E87563" w:rsidR="000A55CD" w:rsidRDefault="00AE7209" w:rsidP="00AE7209">
                      <w:pPr>
                        <w:rPr>
                          <w:rStyle w:val="Hyperlink"/>
                          <w:u w:val="none"/>
                        </w:rPr>
                      </w:pPr>
                      <w:r>
                        <w:t xml:space="preserve">Email:  </w:t>
                      </w:r>
                      <w:hyperlink r:id="rId6" w:history="1">
                        <w:r w:rsidR="00B843A7" w:rsidRPr="00D311B5">
                          <w:rPr>
                            <w:rStyle w:val="Hyperlink"/>
                          </w:rPr>
                          <w:t>jlauzurica@paulding.k12.ga.us</w:t>
                        </w:r>
                      </w:hyperlink>
                    </w:p>
                    <w:p w14:paraId="2EA43DC2" w14:textId="3A3A6FBC" w:rsidR="00F947E2" w:rsidRDefault="000A55CD" w:rsidP="00AE7209">
                      <w:r>
                        <w:rPr>
                          <w:rStyle w:val="Hyperlink"/>
                          <w:u w:val="none"/>
                        </w:rPr>
                        <w:t xml:space="preserve">             </w:t>
                      </w:r>
                    </w:p>
                    <w:p w14:paraId="07DB55C3" w14:textId="750A7E82" w:rsidR="00AE7209" w:rsidRDefault="00AE7209" w:rsidP="00AE7209">
                      <w:pPr>
                        <w:rPr>
                          <w:rFonts w:ascii="Comic Sans MS" w:hAnsi="Comic Sans MS"/>
                        </w:rPr>
                      </w:pPr>
                      <w:r>
                        <w:t xml:space="preserve">Contact Information:  email or message at </w:t>
                      </w:r>
                      <w:r w:rsidRPr="00AE7209">
                        <w:rPr>
                          <w:rFonts w:ascii="Comic Sans MS" w:hAnsi="Comic Sans MS"/>
                        </w:rPr>
                        <w:t>770-443-8727</w:t>
                      </w:r>
                    </w:p>
                    <w:p w14:paraId="0475C3E1" w14:textId="77777777" w:rsidR="00AE7209" w:rsidRDefault="00AE7209" w:rsidP="00AE720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34E83E65" w14:textId="77777777" w:rsidR="000D54DC" w:rsidRDefault="00AE7209" w:rsidP="000D54D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Wish list items:    </w:t>
                      </w:r>
                    </w:p>
                    <w:p w14:paraId="5B150CA2" w14:textId="1E2C8B7A" w:rsidR="000D54DC" w:rsidRDefault="000D54DC" w:rsidP="000D54D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</w:t>
                      </w:r>
                      <w:r w:rsidR="00025288">
                        <w:rPr>
                          <w:rFonts w:ascii="Comic Sans MS" w:hAnsi="Comic Sans MS"/>
                        </w:rPr>
                        <w:t>Kleenex</w:t>
                      </w:r>
                    </w:p>
                    <w:p w14:paraId="51928455" w14:textId="516FA580" w:rsidR="000D54DC" w:rsidRDefault="000D54DC" w:rsidP="000D54D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hand sanitizer</w:t>
                      </w:r>
                    </w:p>
                    <w:p w14:paraId="432CF2E5" w14:textId="5509F3D5" w:rsidR="002F4309" w:rsidRDefault="002F4309" w:rsidP="000D54D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Lysol wipes</w:t>
                      </w:r>
                    </w:p>
                    <w:p w14:paraId="7CEB96C7" w14:textId="76B8AC79" w:rsidR="000D54DC" w:rsidRDefault="000D54DC" w:rsidP="000D54D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dry erase markers</w:t>
                      </w:r>
                    </w:p>
                    <w:p w14:paraId="25BDA2A8" w14:textId="3C6D67F4" w:rsidR="00083ECC" w:rsidRDefault="00083ECC" w:rsidP="000D54D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white board eraser</w:t>
                      </w:r>
                    </w:p>
                    <w:p w14:paraId="592407FF" w14:textId="5E3BF829" w:rsidR="00B843A7" w:rsidRDefault="00333D0F" w:rsidP="000D54D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#2 wooden pencils</w:t>
                      </w:r>
                    </w:p>
                    <w:p w14:paraId="750451B1" w14:textId="77777777" w:rsidR="00AE7209" w:rsidRDefault="000D54DC" w:rsidP="000D54D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</w:t>
                      </w:r>
                      <w:r w:rsidR="00AE7209">
                        <w:rPr>
                          <w:rFonts w:ascii="Comic Sans MS" w:hAnsi="Comic Sans MS"/>
                        </w:rPr>
                        <w:t>penc</w:t>
                      </w:r>
                      <w:r>
                        <w:rPr>
                          <w:rFonts w:ascii="Comic Sans MS" w:hAnsi="Comic Sans MS"/>
                        </w:rPr>
                        <w:t>il cap erasers</w:t>
                      </w:r>
                      <w:r w:rsidR="00AE7209"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  <w:p w14:paraId="41BEE7D1" w14:textId="2DEF7CAC" w:rsidR="00025288" w:rsidRDefault="00025288" w:rsidP="000D54D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</w:t>
                      </w:r>
                    </w:p>
                    <w:p w14:paraId="53D001C9" w14:textId="77777777" w:rsidR="00AE7209" w:rsidRDefault="00AE7209" w:rsidP="00AE7209"/>
                  </w:txbxContent>
                </v:textbox>
                <w10:wrap type="square"/>
              </v:shape>
            </w:pict>
          </mc:Fallback>
        </mc:AlternateContent>
      </w:r>
    </w:p>
    <w:p w14:paraId="60B2AA43" w14:textId="77777777" w:rsidR="000D54DC" w:rsidRPr="000D54DC" w:rsidRDefault="000D54DC" w:rsidP="000D54DC"/>
    <w:p w14:paraId="413ABEC1" w14:textId="77777777" w:rsidR="000D54DC" w:rsidRPr="000D54DC" w:rsidRDefault="000D54DC" w:rsidP="000D54DC"/>
    <w:p w14:paraId="05B4D9F8" w14:textId="77777777" w:rsidR="000D54DC" w:rsidRPr="000D54DC" w:rsidRDefault="000D54DC" w:rsidP="000D54DC"/>
    <w:p w14:paraId="061AA922" w14:textId="77777777" w:rsidR="000D54DC" w:rsidRPr="000D54DC" w:rsidRDefault="000D54DC" w:rsidP="000D54DC"/>
    <w:p w14:paraId="47D72D01" w14:textId="77777777" w:rsidR="000D54DC" w:rsidRPr="000D54DC" w:rsidRDefault="000D54DC" w:rsidP="000D54DC"/>
    <w:p w14:paraId="24E66D49" w14:textId="77777777" w:rsidR="000D54DC" w:rsidRPr="000D54DC" w:rsidRDefault="000D54DC" w:rsidP="000D54DC"/>
    <w:p w14:paraId="36FB4EE7" w14:textId="77777777" w:rsidR="000D54DC" w:rsidRPr="000D54DC" w:rsidRDefault="000D54DC" w:rsidP="000D54DC"/>
    <w:p w14:paraId="620ED566" w14:textId="77777777" w:rsidR="000D54DC" w:rsidRPr="000D54DC" w:rsidRDefault="000D54DC" w:rsidP="000D54DC"/>
    <w:p w14:paraId="6E1D8FF4" w14:textId="77777777" w:rsidR="000D54DC" w:rsidRPr="000D54DC" w:rsidRDefault="000D54DC" w:rsidP="000D54DC"/>
    <w:p w14:paraId="7F28850A" w14:textId="77777777" w:rsidR="000D54DC" w:rsidRPr="000D54DC" w:rsidRDefault="000D54DC" w:rsidP="000D54DC"/>
    <w:p w14:paraId="5084C525" w14:textId="77777777" w:rsidR="000D54DC" w:rsidRPr="000D54DC" w:rsidRDefault="000D54DC" w:rsidP="000D54DC"/>
    <w:p w14:paraId="108C07AB" w14:textId="77777777" w:rsidR="000D54DC" w:rsidRPr="000D54DC" w:rsidRDefault="000D54DC" w:rsidP="000D54DC"/>
    <w:p w14:paraId="670EDBD3" w14:textId="77777777" w:rsidR="00AE7209" w:rsidRDefault="000D54DC" w:rsidP="000D54DC">
      <w:pPr>
        <w:tabs>
          <w:tab w:val="left" w:pos="751"/>
        </w:tabs>
      </w:pPr>
      <w:r>
        <w:tab/>
      </w:r>
    </w:p>
    <w:p w14:paraId="40140A0A" w14:textId="77777777" w:rsidR="000D54DC" w:rsidRDefault="000D54DC" w:rsidP="000D54DC">
      <w:pPr>
        <w:tabs>
          <w:tab w:val="left" w:pos="751"/>
        </w:tabs>
      </w:pPr>
    </w:p>
    <w:p w14:paraId="5BD1FA0C" w14:textId="77777777" w:rsidR="000D54DC" w:rsidRDefault="000D54DC" w:rsidP="000D54DC">
      <w:pPr>
        <w:tabs>
          <w:tab w:val="left" w:pos="751"/>
        </w:tabs>
      </w:pPr>
    </w:p>
    <w:p w14:paraId="21728517" w14:textId="77777777" w:rsidR="000D54DC" w:rsidRDefault="000D54DC" w:rsidP="000D54DC">
      <w:pPr>
        <w:tabs>
          <w:tab w:val="left" w:pos="751"/>
        </w:tabs>
      </w:pPr>
    </w:p>
    <w:p w14:paraId="416877F5" w14:textId="77777777" w:rsidR="000D54DC" w:rsidRDefault="000D54DC" w:rsidP="000D54DC">
      <w:pPr>
        <w:tabs>
          <w:tab w:val="left" w:pos="751"/>
        </w:tabs>
      </w:pPr>
    </w:p>
    <w:p w14:paraId="5FCEB91C" w14:textId="77777777" w:rsidR="000D54DC" w:rsidRDefault="000D54DC" w:rsidP="000D54DC">
      <w:pPr>
        <w:tabs>
          <w:tab w:val="left" w:pos="751"/>
        </w:tabs>
      </w:pPr>
    </w:p>
    <w:p w14:paraId="18A04F7A" w14:textId="77777777" w:rsidR="000D54DC" w:rsidRDefault="000D54DC" w:rsidP="000D54DC">
      <w:pPr>
        <w:jc w:val="center"/>
      </w:pPr>
    </w:p>
    <w:p w14:paraId="5915A8CD" w14:textId="77777777" w:rsidR="005C5540" w:rsidRDefault="005C5540" w:rsidP="000D54DC">
      <w:pPr>
        <w:jc w:val="center"/>
      </w:pPr>
    </w:p>
    <w:p w14:paraId="2EF9A421" w14:textId="77777777" w:rsidR="005C5540" w:rsidRDefault="005C5540" w:rsidP="000D54DC">
      <w:pPr>
        <w:jc w:val="center"/>
      </w:pPr>
    </w:p>
    <w:p w14:paraId="3A1A4FCB" w14:textId="77777777" w:rsidR="005C5540" w:rsidRDefault="005C5540" w:rsidP="000D54DC">
      <w:pPr>
        <w:jc w:val="center"/>
      </w:pPr>
    </w:p>
    <w:p w14:paraId="1E73F55E" w14:textId="77777777" w:rsidR="005C5540" w:rsidRDefault="005C5540" w:rsidP="000D54DC">
      <w:pPr>
        <w:jc w:val="center"/>
      </w:pPr>
    </w:p>
    <w:p w14:paraId="6198C9B9" w14:textId="77777777" w:rsidR="000D54DC" w:rsidRDefault="000D54DC" w:rsidP="000D54DC">
      <w:pPr>
        <w:jc w:val="center"/>
      </w:pPr>
    </w:p>
    <w:p w14:paraId="3D7FAF59" w14:textId="77777777" w:rsidR="000D54DC" w:rsidRDefault="000D54DC" w:rsidP="000D54DC">
      <w:pPr>
        <w:jc w:val="center"/>
      </w:pPr>
    </w:p>
    <w:p w14:paraId="6676CDCF" w14:textId="20ED2731" w:rsidR="000D54DC" w:rsidRPr="00332237" w:rsidRDefault="00A7195D" w:rsidP="000D54DC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Mr. </w:t>
      </w:r>
      <w:proofErr w:type="spellStart"/>
      <w:r w:rsidR="000B7D11">
        <w:rPr>
          <w:rFonts w:ascii="Comic Sans MS" w:hAnsi="Comic Sans MS"/>
          <w:sz w:val="40"/>
          <w:szCs w:val="40"/>
        </w:rPr>
        <w:t>Lauzurica</w:t>
      </w:r>
      <w:r w:rsidR="00047E47">
        <w:rPr>
          <w:rFonts w:ascii="Comic Sans MS" w:hAnsi="Comic Sans MS"/>
          <w:sz w:val="40"/>
          <w:szCs w:val="40"/>
        </w:rPr>
        <w:t>’s</w:t>
      </w:r>
      <w:proofErr w:type="spellEnd"/>
      <w:r w:rsidR="00047E47">
        <w:rPr>
          <w:rFonts w:ascii="Comic Sans MS" w:hAnsi="Comic Sans MS"/>
          <w:sz w:val="40"/>
          <w:szCs w:val="40"/>
        </w:rPr>
        <w:t xml:space="preserve"> </w:t>
      </w:r>
      <w:r w:rsidR="000D54DC" w:rsidRPr="00332237">
        <w:rPr>
          <w:rFonts w:ascii="Comic Sans MS" w:hAnsi="Comic Sans MS"/>
          <w:sz w:val="40"/>
          <w:szCs w:val="40"/>
        </w:rPr>
        <w:t>Math Class</w:t>
      </w:r>
    </w:p>
    <w:p w14:paraId="76C26E4A" w14:textId="77777777" w:rsidR="000D54DC" w:rsidRDefault="000D54DC" w:rsidP="000D54DC">
      <w:pPr>
        <w:tabs>
          <w:tab w:val="left" w:pos="22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3B8677" wp14:editId="7646F80F">
                <wp:simplePos x="0" y="0"/>
                <wp:positionH relativeFrom="column">
                  <wp:posOffset>3581400</wp:posOffset>
                </wp:positionH>
                <wp:positionV relativeFrom="paragraph">
                  <wp:posOffset>170180</wp:posOffset>
                </wp:positionV>
                <wp:extent cx="2722880" cy="34956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D4F60" w14:textId="77777777" w:rsidR="00AE7209" w:rsidRDefault="00AE7209" w:rsidP="00AE7209">
                            <w:pPr>
                              <w:jc w:val="center"/>
                            </w:pPr>
                            <w:r>
                              <w:t>SUPPLY LIST</w:t>
                            </w:r>
                          </w:p>
                          <w:p w14:paraId="631B14BA" w14:textId="77777777" w:rsidR="00AE7209" w:rsidRDefault="00AE7209" w:rsidP="00AE7209">
                            <w:pPr>
                              <w:jc w:val="center"/>
                            </w:pPr>
                          </w:p>
                          <w:p w14:paraId="20F71158" w14:textId="77777777" w:rsidR="00AE7209" w:rsidRDefault="00AE7209" w:rsidP="00AE7209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1 ½ in Binder </w:t>
                            </w:r>
                          </w:p>
                          <w:p w14:paraId="4161146A" w14:textId="77777777" w:rsidR="00AE7209" w:rsidRDefault="00AE7209" w:rsidP="00AE7209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Pencil (Mechanical or Wooden)</w:t>
                            </w:r>
                          </w:p>
                          <w:p w14:paraId="4459103B" w14:textId="77777777" w:rsidR="00AE7209" w:rsidRDefault="00AE7209" w:rsidP="00AE7209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Notebook Paper</w:t>
                            </w:r>
                          </w:p>
                          <w:p w14:paraId="27D08C97" w14:textId="77777777" w:rsidR="00AE7209" w:rsidRDefault="00AE7209" w:rsidP="00AE7209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Dry Erase Marker</w:t>
                            </w:r>
                          </w:p>
                          <w:p w14:paraId="06AE3894" w14:textId="77777777" w:rsidR="00AE7209" w:rsidRDefault="00AE7209" w:rsidP="00AE7209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Calculator: TI 36X-Pro or any Scientific Calculator (TI 30 family)</w:t>
                            </w:r>
                          </w:p>
                          <w:p w14:paraId="64BD3053" w14:textId="77777777" w:rsidR="00AE7209" w:rsidRDefault="00AE7209" w:rsidP="00AE7209">
                            <w:pPr>
                              <w:ind w:left="144"/>
                            </w:pPr>
                          </w:p>
                          <w:p w14:paraId="1C832DAE" w14:textId="77777777" w:rsidR="001729DB" w:rsidRDefault="001729DB" w:rsidP="001729DB">
                            <w:pPr>
                              <w:ind w:left="144"/>
                            </w:pPr>
                            <w:r>
                              <w:t>Optional but strongly encouraged</w:t>
                            </w:r>
                          </w:p>
                          <w:p w14:paraId="6F7C2993" w14:textId="77777777" w:rsidR="001729DB" w:rsidRDefault="001729DB" w:rsidP="001729D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colored pencils</w:t>
                            </w:r>
                          </w:p>
                          <w:p w14:paraId="0953E38B" w14:textId="77777777" w:rsidR="001729DB" w:rsidRDefault="001729DB" w:rsidP="001729D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highlighters</w:t>
                            </w:r>
                          </w:p>
                          <w:p w14:paraId="724CF7C7" w14:textId="77777777" w:rsidR="001729DB" w:rsidRDefault="001729DB" w:rsidP="001729D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graph paper</w:t>
                            </w:r>
                          </w:p>
                          <w:p w14:paraId="0DCA748C" w14:textId="77777777" w:rsidR="001729DB" w:rsidRDefault="001729DB" w:rsidP="001729DB"/>
                          <w:p w14:paraId="129FB1A1" w14:textId="71DBE8E9" w:rsidR="002F4309" w:rsidRDefault="002F4309" w:rsidP="001729DB">
                            <w:pPr>
                              <w:ind w:left="288"/>
                            </w:pPr>
                          </w:p>
                          <w:p w14:paraId="303881AF" w14:textId="77777777" w:rsidR="000D54DC" w:rsidRDefault="000D54DC" w:rsidP="000D54DC"/>
                          <w:p w14:paraId="02D3DF69" w14:textId="77777777" w:rsidR="00AE7209" w:rsidRDefault="00AE7209" w:rsidP="00AE72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B8677" id="_x0000_s1028" type="#_x0000_t202" style="position:absolute;margin-left:282pt;margin-top:13.4pt;width:214.4pt;height:275.2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">
                <v:textbox>
                  <w:txbxContent>
                    <w:p w14:paraId="783D4F60" w14:textId="77777777" w:rsidR="00AE7209" w:rsidRDefault="00AE7209" w:rsidP="00AE7209">
                      <w:pPr>
                        <w:jc w:val="center"/>
                      </w:pPr>
                      <w:r>
                        <w:t>SUPPLY LIST</w:t>
                      </w:r>
                    </w:p>
                    <w:p w14:paraId="631B14BA" w14:textId="77777777" w:rsidR="00AE7209" w:rsidRDefault="00AE7209" w:rsidP="00AE7209">
                      <w:pPr>
                        <w:jc w:val="center"/>
                      </w:pPr>
                    </w:p>
                    <w:p w14:paraId="20F71158" w14:textId="77777777" w:rsidR="00AE7209" w:rsidRDefault="00AE7209" w:rsidP="00AE7209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1 ½ in Binder </w:t>
                      </w:r>
                    </w:p>
                    <w:p w14:paraId="4161146A" w14:textId="77777777" w:rsidR="00AE7209" w:rsidRDefault="00AE7209" w:rsidP="00AE7209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Pencil (Mechanical or Wooden)</w:t>
                      </w:r>
                    </w:p>
                    <w:p w14:paraId="4459103B" w14:textId="77777777" w:rsidR="00AE7209" w:rsidRDefault="00AE7209" w:rsidP="00AE7209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Notebook Paper</w:t>
                      </w:r>
                    </w:p>
                    <w:p w14:paraId="27D08C97" w14:textId="77777777" w:rsidR="00AE7209" w:rsidRDefault="00AE7209" w:rsidP="00AE7209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Dry Erase Marker</w:t>
                      </w:r>
                    </w:p>
                    <w:p w14:paraId="06AE3894" w14:textId="77777777" w:rsidR="00AE7209" w:rsidRDefault="00AE7209" w:rsidP="00AE7209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Calculator: TI 36X-Pro or any Scientific Calculator (TI 30 family)</w:t>
                      </w:r>
                    </w:p>
                    <w:p w14:paraId="64BD3053" w14:textId="77777777" w:rsidR="00AE7209" w:rsidRDefault="00AE7209" w:rsidP="00AE7209">
                      <w:pPr>
                        <w:ind w:left="144"/>
                      </w:pPr>
                    </w:p>
                    <w:p w14:paraId="1C832DAE" w14:textId="77777777" w:rsidR="001729DB" w:rsidRDefault="001729DB" w:rsidP="001729DB">
                      <w:pPr>
                        <w:ind w:left="144"/>
                      </w:pPr>
                      <w:r>
                        <w:t>Optional but strongly encouraged</w:t>
                      </w:r>
                    </w:p>
                    <w:p w14:paraId="6F7C2993" w14:textId="77777777" w:rsidR="001729DB" w:rsidRDefault="001729DB" w:rsidP="001729DB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colored pencils</w:t>
                      </w:r>
                    </w:p>
                    <w:p w14:paraId="0953E38B" w14:textId="77777777" w:rsidR="001729DB" w:rsidRDefault="001729DB" w:rsidP="001729DB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highlighters</w:t>
                      </w:r>
                    </w:p>
                    <w:p w14:paraId="724CF7C7" w14:textId="77777777" w:rsidR="001729DB" w:rsidRDefault="001729DB" w:rsidP="001729DB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graph paper</w:t>
                      </w:r>
                    </w:p>
                    <w:p w14:paraId="0DCA748C" w14:textId="77777777" w:rsidR="001729DB" w:rsidRDefault="001729DB" w:rsidP="001729DB"/>
                    <w:p w14:paraId="129FB1A1" w14:textId="71DBE8E9" w:rsidR="002F4309" w:rsidRDefault="002F4309" w:rsidP="001729DB">
                      <w:pPr>
                        <w:ind w:left="288"/>
                      </w:pPr>
                    </w:p>
                    <w:p w14:paraId="303881AF" w14:textId="77777777" w:rsidR="000D54DC" w:rsidRDefault="000D54DC" w:rsidP="000D54DC"/>
                    <w:p w14:paraId="02D3DF69" w14:textId="77777777" w:rsidR="00AE7209" w:rsidRDefault="00AE7209" w:rsidP="00AE7209"/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14:paraId="1C0E02E6" w14:textId="77777777" w:rsidR="000D54DC" w:rsidRPr="000D54DC" w:rsidRDefault="000D54DC" w:rsidP="000D54DC">
      <w:pPr>
        <w:tabs>
          <w:tab w:val="left" w:pos="22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E1ECD3" wp14:editId="7F308BBA">
                <wp:simplePos x="0" y="0"/>
                <wp:positionH relativeFrom="column">
                  <wp:posOffset>66675</wp:posOffset>
                </wp:positionH>
                <wp:positionV relativeFrom="paragraph">
                  <wp:posOffset>13970</wp:posOffset>
                </wp:positionV>
                <wp:extent cx="2722880" cy="3476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0ACEC" w14:textId="77777777" w:rsidR="000D54DC" w:rsidRDefault="000D54DC" w:rsidP="000D54DC">
                            <w:pPr>
                              <w:jc w:val="center"/>
                            </w:pPr>
                            <w:r>
                              <w:t>CLASS INFORMATION</w:t>
                            </w:r>
                          </w:p>
                          <w:p w14:paraId="2AD6B6A6" w14:textId="77777777" w:rsidR="000D54DC" w:rsidRDefault="000D54DC" w:rsidP="000D54DC">
                            <w:pPr>
                              <w:jc w:val="center"/>
                            </w:pPr>
                          </w:p>
                          <w:p w14:paraId="0A29BAC7" w14:textId="4FE55744" w:rsidR="000D54DC" w:rsidRDefault="000D54DC" w:rsidP="000D54DC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Email:  </w:t>
                            </w:r>
                            <w:hyperlink r:id="rId7" w:history="1">
                              <w:r w:rsidR="000B7D11" w:rsidRPr="00D311B5">
                                <w:rPr>
                                  <w:rStyle w:val="Hyperlink"/>
                                </w:rPr>
                                <w:t>jlauzurica@paulding.k12.ga.us</w:t>
                              </w:r>
                            </w:hyperlink>
                          </w:p>
                          <w:p w14:paraId="3034EC21" w14:textId="6EDD50D1" w:rsidR="00F947E2" w:rsidRDefault="000A55CD" w:rsidP="000D54DC">
                            <w:r w:rsidRPr="000A55CD">
                              <w:rPr>
                                <w:rStyle w:val="Hyperlink"/>
                                <w:u w:val="none"/>
                              </w:rPr>
                              <w:t xml:space="preserve">            </w:t>
                            </w:r>
                          </w:p>
                          <w:p w14:paraId="0F7F8CEB" w14:textId="3869E06D" w:rsidR="000D54DC" w:rsidRDefault="000D54DC" w:rsidP="000D54D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t xml:space="preserve">Contact Information:  email or message at </w:t>
                            </w:r>
                            <w:r w:rsidRPr="00AE7209">
                              <w:rPr>
                                <w:rFonts w:ascii="Comic Sans MS" w:hAnsi="Comic Sans MS"/>
                              </w:rPr>
                              <w:t>770-443-8727</w:t>
                            </w:r>
                          </w:p>
                          <w:p w14:paraId="2B4DBF21" w14:textId="77777777" w:rsidR="000D54DC" w:rsidRDefault="000D54DC" w:rsidP="000D54D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0AA31D3" w14:textId="77777777" w:rsidR="000D54DC" w:rsidRDefault="000D54DC" w:rsidP="000D54D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Wish list items:    </w:t>
                            </w:r>
                          </w:p>
                          <w:p w14:paraId="2F3260F4" w14:textId="1CFE8A08" w:rsidR="000D54DC" w:rsidRDefault="000D54DC" w:rsidP="000D54D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</w:t>
                            </w:r>
                            <w:r w:rsidR="00025288">
                              <w:rPr>
                                <w:rFonts w:ascii="Comic Sans MS" w:hAnsi="Comic Sans MS"/>
                              </w:rPr>
                              <w:t>Kleenex</w:t>
                            </w:r>
                          </w:p>
                          <w:p w14:paraId="3ABE4DED" w14:textId="79DC1043" w:rsidR="000D54DC" w:rsidRDefault="000D54DC" w:rsidP="000D54D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hand sanitizer</w:t>
                            </w:r>
                          </w:p>
                          <w:p w14:paraId="0A68CB09" w14:textId="6F0046BC" w:rsidR="002F4309" w:rsidRDefault="002F4309" w:rsidP="000D54D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Lysol wipes</w:t>
                            </w:r>
                          </w:p>
                          <w:p w14:paraId="31C05C68" w14:textId="463B1C3C" w:rsidR="000D54DC" w:rsidRDefault="000D54DC" w:rsidP="000D54D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dry erase markers</w:t>
                            </w:r>
                          </w:p>
                          <w:p w14:paraId="64B6FD0A" w14:textId="79D860FE" w:rsidR="00083ECC" w:rsidRDefault="00083ECC" w:rsidP="000D54D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white board eraser</w:t>
                            </w:r>
                          </w:p>
                          <w:p w14:paraId="2379FDCA" w14:textId="5E9F23DB" w:rsidR="00333D0F" w:rsidRDefault="00333D0F" w:rsidP="000D54D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#2 wooden pencils</w:t>
                            </w:r>
                          </w:p>
                          <w:p w14:paraId="3BA5DD6B" w14:textId="77777777" w:rsidR="000D54DC" w:rsidRDefault="000D54DC" w:rsidP="000D54D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pencil cap erasers  </w:t>
                            </w:r>
                          </w:p>
                          <w:p w14:paraId="6B6D4D16" w14:textId="28FACBD1" w:rsidR="000D54DC" w:rsidRDefault="00025288" w:rsidP="000D54DC">
                            <w:r>
                              <w:rPr>
                                <w:rFonts w:ascii="Comic Sans MS" w:hAnsi="Comic Sans M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1ECD3" id="_x0000_s1029" type="#_x0000_t202" style="position:absolute;margin-left:5.25pt;margin-top:1.1pt;width:214.4pt;height:273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">
                <v:textbox>
                  <w:txbxContent>
                    <w:p w14:paraId="2F60ACEC" w14:textId="77777777" w:rsidR="000D54DC" w:rsidRDefault="000D54DC" w:rsidP="000D54DC">
                      <w:pPr>
                        <w:jc w:val="center"/>
                      </w:pPr>
                      <w:r>
                        <w:t>CLASS INFORMATION</w:t>
                      </w:r>
                    </w:p>
                    <w:p w14:paraId="2AD6B6A6" w14:textId="77777777" w:rsidR="000D54DC" w:rsidRDefault="000D54DC" w:rsidP="000D54DC">
                      <w:pPr>
                        <w:jc w:val="center"/>
                      </w:pPr>
                    </w:p>
                    <w:p w14:paraId="0A29BAC7" w14:textId="4FE55744" w:rsidR="000D54DC" w:rsidRDefault="000D54DC" w:rsidP="000D54DC">
                      <w:pPr>
                        <w:rPr>
                          <w:rStyle w:val="Hyperlink"/>
                        </w:rPr>
                      </w:pPr>
                      <w:r>
                        <w:t xml:space="preserve">Email:  </w:t>
                      </w:r>
                      <w:hyperlink r:id="rId8" w:history="1">
                        <w:r w:rsidR="000B7D11" w:rsidRPr="00D311B5">
                          <w:rPr>
                            <w:rStyle w:val="Hyperlink"/>
                          </w:rPr>
                          <w:t>jlauzurica@paulding.k12.ga.us</w:t>
                        </w:r>
                      </w:hyperlink>
                    </w:p>
                    <w:p w14:paraId="3034EC21" w14:textId="6EDD50D1" w:rsidR="00F947E2" w:rsidRDefault="000A55CD" w:rsidP="000D54DC">
                      <w:r w:rsidRPr="000A55CD">
                        <w:rPr>
                          <w:rStyle w:val="Hyperlink"/>
                          <w:u w:val="none"/>
                        </w:rPr>
                        <w:t xml:space="preserve">            </w:t>
                      </w:r>
                    </w:p>
                    <w:p w14:paraId="0F7F8CEB" w14:textId="3869E06D" w:rsidR="000D54DC" w:rsidRDefault="000D54DC" w:rsidP="000D54DC">
                      <w:pPr>
                        <w:rPr>
                          <w:rFonts w:ascii="Comic Sans MS" w:hAnsi="Comic Sans MS"/>
                        </w:rPr>
                      </w:pPr>
                      <w:r>
                        <w:t xml:space="preserve">Contact Information:  email or message at </w:t>
                      </w:r>
                      <w:r w:rsidRPr="00AE7209">
                        <w:rPr>
                          <w:rFonts w:ascii="Comic Sans MS" w:hAnsi="Comic Sans MS"/>
                        </w:rPr>
                        <w:t>770-443-8727</w:t>
                      </w:r>
                    </w:p>
                    <w:p w14:paraId="2B4DBF21" w14:textId="77777777" w:rsidR="000D54DC" w:rsidRDefault="000D54DC" w:rsidP="000D54D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0AA31D3" w14:textId="77777777" w:rsidR="000D54DC" w:rsidRDefault="000D54DC" w:rsidP="000D54D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Wish list items:    </w:t>
                      </w:r>
                    </w:p>
                    <w:p w14:paraId="2F3260F4" w14:textId="1CFE8A08" w:rsidR="000D54DC" w:rsidRDefault="000D54DC" w:rsidP="000D54D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</w:t>
                      </w:r>
                      <w:r w:rsidR="00025288">
                        <w:rPr>
                          <w:rFonts w:ascii="Comic Sans MS" w:hAnsi="Comic Sans MS"/>
                        </w:rPr>
                        <w:t>Kleenex</w:t>
                      </w:r>
                    </w:p>
                    <w:p w14:paraId="3ABE4DED" w14:textId="79DC1043" w:rsidR="000D54DC" w:rsidRDefault="000D54DC" w:rsidP="000D54D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hand sanitizer</w:t>
                      </w:r>
                    </w:p>
                    <w:p w14:paraId="0A68CB09" w14:textId="6F0046BC" w:rsidR="002F4309" w:rsidRDefault="002F4309" w:rsidP="000D54D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Lysol wipes</w:t>
                      </w:r>
                    </w:p>
                    <w:p w14:paraId="31C05C68" w14:textId="463B1C3C" w:rsidR="000D54DC" w:rsidRDefault="000D54DC" w:rsidP="000D54D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dry erase markers</w:t>
                      </w:r>
                    </w:p>
                    <w:p w14:paraId="64B6FD0A" w14:textId="79D860FE" w:rsidR="00083ECC" w:rsidRDefault="00083ECC" w:rsidP="000D54D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white board eraser</w:t>
                      </w:r>
                    </w:p>
                    <w:p w14:paraId="2379FDCA" w14:textId="5E9F23DB" w:rsidR="00333D0F" w:rsidRDefault="00333D0F" w:rsidP="000D54D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#2 wooden pencils</w:t>
                      </w:r>
                    </w:p>
                    <w:p w14:paraId="3BA5DD6B" w14:textId="77777777" w:rsidR="000D54DC" w:rsidRDefault="000D54DC" w:rsidP="000D54D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pencil cap erasers  </w:t>
                      </w:r>
                    </w:p>
                    <w:p w14:paraId="6B6D4D16" w14:textId="28FACBD1" w:rsidR="000D54DC" w:rsidRDefault="00025288" w:rsidP="000D54DC">
                      <w:r>
                        <w:rPr>
                          <w:rFonts w:ascii="Comic Sans MS" w:hAnsi="Comic Sans MS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54DC" w:rsidRPr="000D54DC" w:rsidSect="000A1F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 w15:restartNumberingAfterBreak="0">
    <w:nsid w:val="35AD67B2"/>
    <w:multiLevelType w:val="hybridMultilevel"/>
    <w:tmpl w:val="9DC0611C"/>
    <w:lvl w:ilvl="0" w:tplc="B53C4716">
      <w:numFmt w:val="bullet"/>
      <w:lvlText w:val=""/>
      <w:lvlJc w:val="left"/>
      <w:pPr>
        <w:tabs>
          <w:tab w:val="num" w:pos="1170"/>
        </w:tabs>
        <w:ind w:left="1170" w:hanging="45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412BB6"/>
    <w:multiLevelType w:val="hybridMultilevel"/>
    <w:tmpl w:val="41581EE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288" w:hanging="7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7E"/>
    <w:rsid w:val="00025288"/>
    <w:rsid w:val="00047E47"/>
    <w:rsid w:val="00083ECC"/>
    <w:rsid w:val="000A1FD6"/>
    <w:rsid w:val="000A55CD"/>
    <w:rsid w:val="000B7D11"/>
    <w:rsid w:val="000D54DC"/>
    <w:rsid w:val="001729DB"/>
    <w:rsid w:val="001A3285"/>
    <w:rsid w:val="00221D3F"/>
    <w:rsid w:val="00261805"/>
    <w:rsid w:val="0028327D"/>
    <w:rsid w:val="002F4309"/>
    <w:rsid w:val="00332237"/>
    <w:rsid w:val="00333D0F"/>
    <w:rsid w:val="00533F25"/>
    <w:rsid w:val="005379CE"/>
    <w:rsid w:val="005A3957"/>
    <w:rsid w:val="005C5540"/>
    <w:rsid w:val="006A2D7C"/>
    <w:rsid w:val="007D7EE3"/>
    <w:rsid w:val="007F0EC0"/>
    <w:rsid w:val="00A0307E"/>
    <w:rsid w:val="00A64D20"/>
    <w:rsid w:val="00A7195D"/>
    <w:rsid w:val="00AE7209"/>
    <w:rsid w:val="00AF6F9B"/>
    <w:rsid w:val="00B843A7"/>
    <w:rsid w:val="00DC0AC5"/>
    <w:rsid w:val="00DF36E5"/>
    <w:rsid w:val="00F00931"/>
    <w:rsid w:val="00F947E2"/>
    <w:rsid w:val="00FC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03AE7C"/>
  <w15:docId w15:val="{FF60A381-767A-490B-99BD-2D0418D4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E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030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0DE3"/>
    <w:rPr>
      <w:sz w:val="0"/>
      <w:szCs w:val="0"/>
    </w:rPr>
  </w:style>
  <w:style w:type="character" w:styleId="Hyperlink">
    <w:name w:val="Hyperlink"/>
    <w:uiPriority w:val="99"/>
    <w:unhideWhenUsed/>
    <w:rsid w:val="00AE7209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A55C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B7D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2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6637737">
      <w:marLeft w:val="120"/>
      <w:marRight w:val="120"/>
      <w:marTop w:val="12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7749"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auzurica@paulding.k12.ga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lauzurica@paulding.k12.g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lauzurica@paulding.k12.ga.us" TargetMode="External"/><Relationship Id="rId5" Type="http://schemas.openxmlformats.org/officeDocument/2006/relationships/hyperlink" Target="mailto:jlauzurica@paulding.k12.ga.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8th Grade Suggested Supply List</vt:lpstr>
    </vt:vector>
  </TitlesOfParts>
  <Company>PCSD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8th Grade Suggested Supply List</dc:title>
  <dc:subject/>
  <dc:creator>Paulding Co School District</dc:creator>
  <cp:keywords/>
  <dc:description/>
  <cp:lastModifiedBy>Juan Lauzurica</cp:lastModifiedBy>
  <cp:revision>4</cp:revision>
  <cp:lastPrinted>2017-07-26T16:53:00Z</cp:lastPrinted>
  <dcterms:created xsi:type="dcterms:W3CDTF">2019-07-29T19:50:00Z</dcterms:created>
  <dcterms:modified xsi:type="dcterms:W3CDTF">2020-07-28T19:46:00Z</dcterms:modified>
</cp:coreProperties>
</file>